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4D1B" w14:textId="6CC7A019" w:rsidR="00BA6199" w:rsidRDefault="00F920F1" w:rsidP="006135F6">
      <w:pPr>
        <w:ind w:left="-142"/>
      </w:pPr>
      <w:r>
        <w:rPr>
          <w:noProof/>
          <w:lang w:eastAsia="hr-HR"/>
        </w:rPr>
        <w:drawing>
          <wp:inline distT="0" distB="0" distL="0" distR="0" wp14:anchorId="493DF3B3" wp14:editId="68BB022D">
            <wp:extent cx="3130296" cy="58521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druzenje obrtnika logo nov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296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F43FE" w14:textId="77777777" w:rsidR="00A56080" w:rsidRDefault="00A56080" w:rsidP="00F3274D"/>
    <w:p w14:paraId="7854DA13" w14:textId="77777777" w:rsidR="00860725" w:rsidRDefault="00860725"/>
    <w:p w14:paraId="6A3EFFDD" w14:textId="5AF066DA" w:rsidR="00860725" w:rsidRPr="00860725" w:rsidRDefault="003166C8" w:rsidP="008607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IZBORNE </w:t>
      </w:r>
      <w:r w:rsidR="00860725" w:rsidRPr="00860725">
        <w:rPr>
          <w:b/>
          <w:sz w:val="32"/>
          <w:szCs w:val="32"/>
        </w:rPr>
        <w:t>SJEDNICE</w:t>
      </w:r>
      <w:r w:rsidR="00860725">
        <w:rPr>
          <w:b/>
          <w:sz w:val="32"/>
          <w:szCs w:val="32"/>
        </w:rPr>
        <w:t xml:space="preserve"> </w:t>
      </w:r>
      <w:r w:rsidR="00860725" w:rsidRPr="00860725">
        <w:rPr>
          <w:b/>
          <w:sz w:val="32"/>
          <w:szCs w:val="32"/>
        </w:rPr>
        <w:t>CEHOVA</w:t>
      </w:r>
    </w:p>
    <w:p w14:paraId="0DEAAFF5" w14:textId="77777777" w:rsidR="00F920F1" w:rsidRDefault="00860725" w:rsidP="00860725">
      <w:pPr>
        <w:jc w:val="center"/>
        <w:rPr>
          <w:b/>
          <w:sz w:val="28"/>
          <w:szCs w:val="28"/>
        </w:rPr>
      </w:pPr>
      <w:r w:rsidRPr="00860725">
        <w:rPr>
          <w:b/>
          <w:sz w:val="28"/>
          <w:szCs w:val="28"/>
        </w:rPr>
        <w:t>RASPORED ODRŽAVANJA</w:t>
      </w:r>
      <w:r w:rsidR="00F920F1">
        <w:rPr>
          <w:b/>
          <w:sz w:val="28"/>
          <w:szCs w:val="28"/>
        </w:rPr>
        <w:t xml:space="preserve"> </w:t>
      </w:r>
    </w:p>
    <w:p w14:paraId="7F6D0857" w14:textId="667CDA87" w:rsidR="00860725" w:rsidRPr="00AC42D3" w:rsidRDefault="00F920F1" w:rsidP="00860725">
      <w:pPr>
        <w:jc w:val="center"/>
        <w:rPr>
          <w:b/>
          <w:sz w:val="28"/>
          <w:szCs w:val="28"/>
        </w:rPr>
      </w:pPr>
      <w:r w:rsidRPr="00AC42D3">
        <w:rPr>
          <w:b/>
          <w:sz w:val="28"/>
          <w:szCs w:val="28"/>
        </w:rPr>
        <w:t>MANDATNO RAZDOBLJE  20</w:t>
      </w:r>
      <w:r w:rsidR="003166C8" w:rsidRPr="00AC42D3">
        <w:rPr>
          <w:b/>
          <w:sz w:val="28"/>
          <w:szCs w:val="28"/>
        </w:rPr>
        <w:t>26</w:t>
      </w:r>
      <w:r w:rsidRPr="00AC42D3">
        <w:rPr>
          <w:b/>
          <w:sz w:val="28"/>
          <w:szCs w:val="28"/>
        </w:rPr>
        <w:t>.</w:t>
      </w:r>
      <w:r w:rsidR="003166C8" w:rsidRPr="00AC42D3">
        <w:rPr>
          <w:b/>
          <w:sz w:val="28"/>
          <w:szCs w:val="28"/>
        </w:rPr>
        <w:t xml:space="preserve"> - 2030.</w:t>
      </w:r>
    </w:p>
    <w:p w14:paraId="14E5F69B" w14:textId="77777777" w:rsidR="00116F08" w:rsidRDefault="00116F08" w:rsidP="00860725">
      <w:pPr>
        <w:jc w:val="center"/>
        <w:rPr>
          <w:b/>
          <w:sz w:val="28"/>
          <w:szCs w:val="28"/>
        </w:rPr>
      </w:pPr>
    </w:p>
    <w:tbl>
      <w:tblPr>
        <w:tblStyle w:val="Reetkatablice"/>
        <w:tblW w:w="10083" w:type="dxa"/>
        <w:tblLook w:val="04A0" w:firstRow="1" w:lastRow="0" w:firstColumn="1" w:lastColumn="0" w:noHBand="0" w:noVBand="1"/>
      </w:tblPr>
      <w:tblGrid>
        <w:gridCol w:w="561"/>
        <w:gridCol w:w="2836"/>
        <w:gridCol w:w="2977"/>
        <w:gridCol w:w="1596"/>
        <w:gridCol w:w="2113"/>
      </w:tblGrid>
      <w:tr w:rsidR="003166C8" w14:paraId="4F6D52F9" w14:textId="28D420CD" w:rsidTr="003166C8">
        <w:tc>
          <w:tcPr>
            <w:tcW w:w="561" w:type="dxa"/>
          </w:tcPr>
          <w:p w14:paraId="55325BAB" w14:textId="77777777" w:rsidR="003166C8" w:rsidRPr="00116F08" w:rsidRDefault="003166C8" w:rsidP="00116F08">
            <w:pPr>
              <w:rPr>
                <w:b/>
                <w:sz w:val="24"/>
                <w:szCs w:val="24"/>
              </w:rPr>
            </w:pPr>
          </w:p>
          <w:p w14:paraId="07F39447" w14:textId="77777777" w:rsidR="003166C8" w:rsidRPr="00116F08" w:rsidRDefault="003166C8" w:rsidP="00116F08">
            <w:pPr>
              <w:rPr>
                <w:b/>
                <w:sz w:val="24"/>
                <w:szCs w:val="24"/>
              </w:rPr>
            </w:pPr>
            <w:r w:rsidRPr="00116F08">
              <w:rPr>
                <w:b/>
                <w:sz w:val="24"/>
                <w:szCs w:val="24"/>
              </w:rPr>
              <w:t>R. BR.</w:t>
            </w:r>
          </w:p>
        </w:tc>
        <w:tc>
          <w:tcPr>
            <w:tcW w:w="2836" w:type="dxa"/>
          </w:tcPr>
          <w:p w14:paraId="268C2383" w14:textId="77777777" w:rsidR="003166C8" w:rsidRPr="00116F08" w:rsidRDefault="003166C8" w:rsidP="00116F08">
            <w:pPr>
              <w:rPr>
                <w:b/>
                <w:sz w:val="24"/>
                <w:szCs w:val="24"/>
              </w:rPr>
            </w:pPr>
          </w:p>
          <w:p w14:paraId="693B2983" w14:textId="77777777" w:rsidR="003166C8" w:rsidRPr="00116F08" w:rsidRDefault="003166C8" w:rsidP="00116F08">
            <w:pPr>
              <w:rPr>
                <w:b/>
                <w:sz w:val="24"/>
                <w:szCs w:val="24"/>
              </w:rPr>
            </w:pPr>
            <w:r w:rsidRPr="00116F08">
              <w:rPr>
                <w:b/>
                <w:sz w:val="24"/>
                <w:szCs w:val="24"/>
              </w:rPr>
              <w:t>NAZIV CEHA</w:t>
            </w:r>
          </w:p>
        </w:tc>
        <w:tc>
          <w:tcPr>
            <w:tcW w:w="2977" w:type="dxa"/>
          </w:tcPr>
          <w:p w14:paraId="3B840682" w14:textId="77777777" w:rsidR="003166C8" w:rsidRDefault="003166C8" w:rsidP="00116F08">
            <w:pPr>
              <w:rPr>
                <w:b/>
                <w:sz w:val="24"/>
                <w:szCs w:val="24"/>
              </w:rPr>
            </w:pPr>
          </w:p>
          <w:p w14:paraId="298D224D" w14:textId="2CB1C94B" w:rsidR="003166C8" w:rsidRDefault="003166C8" w:rsidP="00116F08">
            <w:pPr>
              <w:rPr>
                <w:b/>
                <w:sz w:val="24"/>
                <w:szCs w:val="24"/>
              </w:rPr>
            </w:pPr>
            <w:r w:rsidRPr="00116F08">
              <w:rPr>
                <w:b/>
                <w:sz w:val="24"/>
                <w:szCs w:val="24"/>
              </w:rPr>
              <w:t xml:space="preserve">DATUM </w:t>
            </w:r>
            <w:r>
              <w:rPr>
                <w:b/>
                <w:sz w:val="24"/>
                <w:szCs w:val="24"/>
              </w:rPr>
              <w:t xml:space="preserve">/ </w:t>
            </w:r>
          </w:p>
          <w:p w14:paraId="2CE12241" w14:textId="2669B426" w:rsidR="003166C8" w:rsidRPr="00116F08" w:rsidRDefault="003166C8" w:rsidP="00116F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DAN </w:t>
            </w:r>
            <w:r w:rsidRPr="00116F08">
              <w:rPr>
                <w:b/>
                <w:sz w:val="24"/>
                <w:szCs w:val="24"/>
              </w:rPr>
              <w:t>ODRŽAVANJA</w:t>
            </w:r>
          </w:p>
        </w:tc>
        <w:tc>
          <w:tcPr>
            <w:tcW w:w="1596" w:type="dxa"/>
          </w:tcPr>
          <w:p w14:paraId="53EBDF9E" w14:textId="77777777" w:rsidR="003166C8" w:rsidRPr="00116F08" w:rsidRDefault="003166C8" w:rsidP="00116F08">
            <w:pPr>
              <w:rPr>
                <w:b/>
                <w:sz w:val="24"/>
                <w:szCs w:val="24"/>
              </w:rPr>
            </w:pPr>
          </w:p>
          <w:p w14:paraId="0749CC64" w14:textId="77777777" w:rsidR="003166C8" w:rsidRDefault="003166C8" w:rsidP="00116F08">
            <w:pPr>
              <w:rPr>
                <w:b/>
                <w:sz w:val="24"/>
                <w:szCs w:val="24"/>
              </w:rPr>
            </w:pPr>
          </w:p>
          <w:p w14:paraId="1AEE9F98" w14:textId="2DFABDA2" w:rsidR="003166C8" w:rsidRPr="00116F08" w:rsidRDefault="003166C8" w:rsidP="00116F08">
            <w:pPr>
              <w:rPr>
                <w:b/>
                <w:sz w:val="24"/>
                <w:szCs w:val="24"/>
              </w:rPr>
            </w:pPr>
            <w:r w:rsidRPr="00116F08">
              <w:rPr>
                <w:b/>
                <w:sz w:val="24"/>
                <w:szCs w:val="24"/>
              </w:rPr>
              <w:t xml:space="preserve">VRIJEME </w:t>
            </w:r>
          </w:p>
        </w:tc>
        <w:tc>
          <w:tcPr>
            <w:tcW w:w="2113" w:type="dxa"/>
          </w:tcPr>
          <w:p w14:paraId="3A73D4C7" w14:textId="77777777" w:rsidR="003166C8" w:rsidRDefault="003166C8" w:rsidP="00116F08">
            <w:pPr>
              <w:rPr>
                <w:b/>
                <w:sz w:val="24"/>
                <w:szCs w:val="24"/>
              </w:rPr>
            </w:pPr>
          </w:p>
          <w:p w14:paraId="40395C8A" w14:textId="3A571956" w:rsidR="003166C8" w:rsidRDefault="003166C8" w:rsidP="00116F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</w:t>
            </w:r>
          </w:p>
          <w:p w14:paraId="487CE784" w14:textId="0218C767" w:rsidR="003166C8" w:rsidRPr="00116F08" w:rsidRDefault="003166C8" w:rsidP="00116F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ODRŽAVANJA</w:t>
            </w:r>
          </w:p>
        </w:tc>
      </w:tr>
      <w:tr w:rsidR="003166C8" w14:paraId="113B043A" w14:textId="76DDD13F" w:rsidTr="003166C8">
        <w:tc>
          <w:tcPr>
            <w:tcW w:w="561" w:type="dxa"/>
          </w:tcPr>
          <w:p w14:paraId="3015029C" w14:textId="77777777" w:rsidR="003166C8" w:rsidRPr="00116F08" w:rsidRDefault="003166C8" w:rsidP="00116F08">
            <w:pPr>
              <w:rPr>
                <w:sz w:val="24"/>
                <w:szCs w:val="24"/>
              </w:rPr>
            </w:pPr>
            <w:r w:rsidRPr="00116F08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6F1E0A83" w14:textId="530BA1D7" w:rsidR="003166C8" w:rsidRPr="003166C8" w:rsidRDefault="003166C8" w:rsidP="00116F08">
            <w:pPr>
              <w:rPr>
                <w:b/>
                <w:bCs/>
                <w:sz w:val="24"/>
                <w:szCs w:val="24"/>
              </w:rPr>
            </w:pPr>
            <w:r w:rsidRPr="003166C8">
              <w:rPr>
                <w:b/>
                <w:bCs/>
                <w:sz w:val="24"/>
                <w:szCs w:val="24"/>
              </w:rPr>
              <w:t>UGOSTITELJI</w:t>
            </w:r>
          </w:p>
          <w:p w14:paraId="3111E095" w14:textId="3E521C8C" w:rsidR="003166C8" w:rsidRPr="00116F08" w:rsidRDefault="003166C8" w:rsidP="00116F0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5E179AA" w14:textId="68444CDE" w:rsidR="003166C8" w:rsidRPr="00803B0C" w:rsidRDefault="003166C8" w:rsidP="00116F0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01.06.2026. / ponedjeljak</w:t>
            </w:r>
          </w:p>
        </w:tc>
        <w:tc>
          <w:tcPr>
            <w:tcW w:w="1596" w:type="dxa"/>
          </w:tcPr>
          <w:p w14:paraId="060537D1" w14:textId="0F95170C" w:rsidR="003166C8" w:rsidRPr="00116F08" w:rsidRDefault="003166C8" w:rsidP="0011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2113" w:type="dxa"/>
          </w:tcPr>
          <w:p w14:paraId="4734BD2B" w14:textId="100EEAC5" w:rsidR="003166C8" w:rsidRPr="00AC42D3" w:rsidRDefault="003166C8" w:rsidP="00116F08">
            <w:pPr>
              <w:rPr>
                <w:sz w:val="24"/>
                <w:szCs w:val="24"/>
              </w:rPr>
            </w:pPr>
            <w:r w:rsidRPr="00AC42D3">
              <w:rPr>
                <w:sz w:val="24"/>
                <w:szCs w:val="24"/>
              </w:rPr>
              <w:t>U</w:t>
            </w:r>
            <w:r w:rsidR="002E6C0E" w:rsidRPr="00AC42D3">
              <w:rPr>
                <w:sz w:val="24"/>
                <w:szCs w:val="24"/>
              </w:rPr>
              <w:t>druženje obrtnika Jastrebarsko</w:t>
            </w:r>
          </w:p>
        </w:tc>
      </w:tr>
      <w:tr w:rsidR="003166C8" w14:paraId="7EA84C96" w14:textId="4D11AE80" w:rsidTr="003166C8">
        <w:tc>
          <w:tcPr>
            <w:tcW w:w="561" w:type="dxa"/>
          </w:tcPr>
          <w:p w14:paraId="201DDA7F" w14:textId="77777777" w:rsidR="003166C8" w:rsidRPr="00116F08" w:rsidRDefault="003166C8" w:rsidP="00116F08">
            <w:pPr>
              <w:rPr>
                <w:sz w:val="24"/>
                <w:szCs w:val="24"/>
              </w:rPr>
            </w:pPr>
            <w:r w:rsidRPr="00116F08"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14:paraId="708A1B3F" w14:textId="77777777" w:rsidR="003166C8" w:rsidRPr="003166C8" w:rsidRDefault="003166C8" w:rsidP="003166C8">
            <w:pPr>
              <w:rPr>
                <w:b/>
                <w:bCs/>
                <w:sz w:val="24"/>
                <w:szCs w:val="24"/>
              </w:rPr>
            </w:pPr>
            <w:r w:rsidRPr="003166C8">
              <w:rPr>
                <w:b/>
                <w:bCs/>
                <w:sz w:val="24"/>
                <w:szCs w:val="24"/>
              </w:rPr>
              <w:t xml:space="preserve">TRGOVCI </w:t>
            </w:r>
          </w:p>
          <w:p w14:paraId="3454012B" w14:textId="7CED0E02" w:rsidR="003166C8" w:rsidRPr="00116F08" w:rsidRDefault="003166C8" w:rsidP="003166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5BDAFF5" w14:textId="17628B68" w:rsidR="003166C8" w:rsidRPr="00803B0C" w:rsidRDefault="003166C8" w:rsidP="00116F0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01.06.2026. / ponedjeljak</w:t>
            </w:r>
          </w:p>
        </w:tc>
        <w:tc>
          <w:tcPr>
            <w:tcW w:w="1596" w:type="dxa"/>
          </w:tcPr>
          <w:p w14:paraId="2913FB9C" w14:textId="51227F0A" w:rsidR="003166C8" w:rsidRPr="00116F08" w:rsidRDefault="003166C8" w:rsidP="0011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113" w:type="dxa"/>
          </w:tcPr>
          <w:p w14:paraId="29CF5D8F" w14:textId="34E59799" w:rsidR="003166C8" w:rsidRPr="00AC42D3" w:rsidRDefault="002E6C0E" w:rsidP="00116F08">
            <w:pPr>
              <w:rPr>
                <w:sz w:val="24"/>
                <w:szCs w:val="24"/>
              </w:rPr>
            </w:pPr>
            <w:r w:rsidRPr="00AC42D3">
              <w:rPr>
                <w:sz w:val="24"/>
                <w:szCs w:val="24"/>
              </w:rPr>
              <w:t>Udruženje obrtnika Jastrebarsko</w:t>
            </w:r>
          </w:p>
        </w:tc>
      </w:tr>
      <w:tr w:rsidR="003166C8" w14:paraId="1C9AF566" w14:textId="183ECD0C" w:rsidTr="003166C8">
        <w:tc>
          <w:tcPr>
            <w:tcW w:w="561" w:type="dxa"/>
          </w:tcPr>
          <w:p w14:paraId="198F0A2F" w14:textId="77777777" w:rsidR="003166C8" w:rsidRPr="00116F08" w:rsidRDefault="003166C8" w:rsidP="00116F08">
            <w:pPr>
              <w:rPr>
                <w:sz w:val="24"/>
                <w:szCs w:val="24"/>
              </w:rPr>
            </w:pPr>
            <w:r w:rsidRPr="00116F08">
              <w:rPr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14:paraId="1F8671F0" w14:textId="228E509C" w:rsidR="003166C8" w:rsidRPr="003166C8" w:rsidRDefault="003166C8" w:rsidP="00116F08">
            <w:pPr>
              <w:rPr>
                <w:b/>
                <w:bCs/>
                <w:sz w:val="24"/>
                <w:szCs w:val="24"/>
              </w:rPr>
            </w:pPr>
            <w:r w:rsidRPr="003166C8">
              <w:rPr>
                <w:b/>
                <w:bCs/>
                <w:sz w:val="24"/>
                <w:szCs w:val="24"/>
              </w:rPr>
              <w:t>PROIZVODNE DJELATNOSTI</w:t>
            </w:r>
          </w:p>
        </w:tc>
        <w:tc>
          <w:tcPr>
            <w:tcW w:w="2977" w:type="dxa"/>
          </w:tcPr>
          <w:p w14:paraId="03CDB4E5" w14:textId="39931FF1" w:rsidR="003166C8" w:rsidRPr="00803B0C" w:rsidRDefault="003166C8" w:rsidP="00116F0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02</w:t>
            </w:r>
            <w:r w:rsidRPr="00803B0C">
              <w:rPr>
                <w:b/>
                <w:bCs/>
                <w:color w:val="FF0000"/>
                <w:sz w:val="24"/>
                <w:szCs w:val="24"/>
              </w:rPr>
              <w:t>.06.202</w:t>
            </w:r>
            <w:r>
              <w:rPr>
                <w:b/>
                <w:bCs/>
                <w:color w:val="FF0000"/>
                <w:sz w:val="24"/>
                <w:szCs w:val="24"/>
              </w:rPr>
              <w:t>6</w:t>
            </w:r>
            <w:r w:rsidRPr="00803B0C">
              <w:rPr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/ utorak</w:t>
            </w:r>
          </w:p>
        </w:tc>
        <w:tc>
          <w:tcPr>
            <w:tcW w:w="1596" w:type="dxa"/>
          </w:tcPr>
          <w:p w14:paraId="05A16B38" w14:textId="26EA45FE" w:rsidR="003166C8" w:rsidRPr="00116F08" w:rsidRDefault="003166C8" w:rsidP="0011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2113" w:type="dxa"/>
          </w:tcPr>
          <w:p w14:paraId="56F61CDA" w14:textId="78173E65" w:rsidR="003166C8" w:rsidRPr="00AC42D3" w:rsidRDefault="002E6C0E" w:rsidP="00116F08">
            <w:pPr>
              <w:rPr>
                <w:sz w:val="24"/>
                <w:szCs w:val="24"/>
              </w:rPr>
            </w:pPr>
            <w:r w:rsidRPr="00AC42D3">
              <w:rPr>
                <w:sz w:val="24"/>
                <w:szCs w:val="24"/>
              </w:rPr>
              <w:t>Udruženje obrtnika Jastrebarsko</w:t>
            </w:r>
          </w:p>
        </w:tc>
      </w:tr>
      <w:tr w:rsidR="003166C8" w14:paraId="37C68A21" w14:textId="7456E8D8" w:rsidTr="003166C8">
        <w:tc>
          <w:tcPr>
            <w:tcW w:w="561" w:type="dxa"/>
          </w:tcPr>
          <w:p w14:paraId="7FC50A6A" w14:textId="77777777" w:rsidR="003166C8" w:rsidRPr="00116F08" w:rsidRDefault="003166C8" w:rsidP="0011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14:paraId="452D85D6" w14:textId="48B73C59" w:rsidR="003166C8" w:rsidRPr="003166C8" w:rsidRDefault="003166C8" w:rsidP="003166C8">
            <w:pPr>
              <w:rPr>
                <w:b/>
                <w:bCs/>
                <w:sz w:val="24"/>
                <w:szCs w:val="24"/>
              </w:rPr>
            </w:pPr>
            <w:r w:rsidRPr="003166C8">
              <w:rPr>
                <w:b/>
                <w:bCs/>
                <w:sz w:val="24"/>
                <w:szCs w:val="24"/>
              </w:rPr>
              <w:t>POLJOPRIVREDNE DJELATNOSTI</w:t>
            </w:r>
          </w:p>
        </w:tc>
        <w:tc>
          <w:tcPr>
            <w:tcW w:w="2977" w:type="dxa"/>
          </w:tcPr>
          <w:p w14:paraId="7E7429FF" w14:textId="51239784" w:rsidR="003166C8" w:rsidRPr="00803B0C" w:rsidRDefault="003166C8" w:rsidP="00116F0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02.06.2026./ utorak</w:t>
            </w:r>
          </w:p>
        </w:tc>
        <w:tc>
          <w:tcPr>
            <w:tcW w:w="1596" w:type="dxa"/>
          </w:tcPr>
          <w:p w14:paraId="497C11E0" w14:textId="0A874DF8" w:rsidR="003166C8" w:rsidRPr="00116F08" w:rsidRDefault="003166C8" w:rsidP="0011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113" w:type="dxa"/>
          </w:tcPr>
          <w:p w14:paraId="1E200B32" w14:textId="73C665A5" w:rsidR="003166C8" w:rsidRPr="00AC42D3" w:rsidRDefault="002E6C0E" w:rsidP="00116F08">
            <w:pPr>
              <w:rPr>
                <w:sz w:val="24"/>
                <w:szCs w:val="24"/>
              </w:rPr>
            </w:pPr>
            <w:r w:rsidRPr="00AC42D3">
              <w:rPr>
                <w:sz w:val="24"/>
                <w:szCs w:val="24"/>
              </w:rPr>
              <w:t>Udruženje obrtnika Jastrebarsko</w:t>
            </w:r>
          </w:p>
        </w:tc>
      </w:tr>
      <w:tr w:rsidR="003166C8" w14:paraId="19482184" w14:textId="5005C710" w:rsidTr="003166C8">
        <w:tc>
          <w:tcPr>
            <w:tcW w:w="561" w:type="dxa"/>
          </w:tcPr>
          <w:p w14:paraId="56ADDFF7" w14:textId="77777777" w:rsidR="003166C8" w:rsidRPr="00116F08" w:rsidRDefault="003166C8" w:rsidP="0011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14:paraId="1E2D7A88" w14:textId="77777777" w:rsidR="003166C8" w:rsidRPr="003166C8" w:rsidRDefault="003166C8" w:rsidP="003166C8">
            <w:pPr>
              <w:rPr>
                <w:b/>
                <w:bCs/>
                <w:sz w:val="24"/>
                <w:szCs w:val="24"/>
              </w:rPr>
            </w:pPr>
            <w:r w:rsidRPr="003166C8">
              <w:rPr>
                <w:b/>
                <w:bCs/>
                <w:sz w:val="24"/>
                <w:szCs w:val="24"/>
              </w:rPr>
              <w:t xml:space="preserve">PRIJEVOZNICI </w:t>
            </w:r>
          </w:p>
          <w:p w14:paraId="6775E79C" w14:textId="0FBE975C" w:rsidR="003166C8" w:rsidRPr="00116F08" w:rsidRDefault="003166C8" w:rsidP="003166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143468E" w14:textId="34999119" w:rsidR="003166C8" w:rsidRPr="00803B0C" w:rsidRDefault="003166C8" w:rsidP="00116F0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08</w:t>
            </w:r>
            <w:r w:rsidRPr="00803B0C">
              <w:rPr>
                <w:b/>
                <w:bCs/>
                <w:color w:val="FF0000"/>
                <w:sz w:val="24"/>
                <w:szCs w:val="24"/>
              </w:rPr>
              <w:t>.06.202</w:t>
            </w:r>
            <w:r>
              <w:rPr>
                <w:b/>
                <w:bCs/>
                <w:color w:val="FF0000"/>
                <w:sz w:val="24"/>
                <w:szCs w:val="24"/>
              </w:rPr>
              <w:t>6</w:t>
            </w:r>
            <w:r w:rsidRPr="00803B0C">
              <w:rPr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/ ponedjeljak</w:t>
            </w:r>
          </w:p>
        </w:tc>
        <w:tc>
          <w:tcPr>
            <w:tcW w:w="1596" w:type="dxa"/>
          </w:tcPr>
          <w:p w14:paraId="7CF68B3A" w14:textId="13094431" w:rsidR="003166C8" w:rsidRPr="00116F08" w:rsidRDefault="003166C8" w:rsidP="0011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113" w:type="dxa"/>
          </w:tcPr>
          <w:p w14:paraId="79C01EEE" w14:textId="2E229AFF" w:rsidR="003166C8" w:rsidRPr="00AC42D3" w:rsidRDefault="002E6C0E" w:rsidP="00116F08">
            <w:pPr>
              <w:rPr>
                <w:sz w:val="24"/>
                <w:szCs w:val="24"/>
              </w:rPr>
            </w:pPr>
            <w:r w:rsidRPr="00AC42D3">
              <w:rPr>
                <w:sz w:val="24"/>
                <w:szCs w:val="24"/>
              </w:rPr>
              <w:t>Udruženje obrtnika Jastrebarsko</w:t>
            </w:r>
          </w:p>
        </w:tc>
      </w:tr>
      <w:tr w:rsidR="003166C8" w14:paraId="11551F44" w14:textId="42FFAB8A" w:rsidTr="003166C8">
        <w:tc>
          <w:tcPr>
            <w:tcW w:w="561" w:type="dxa"/>
          </w:tcPr>
          <w:p w14:paraId="7F3A78BA" w14:textId="77777777" w:rsidR="003166C8" w:rsidRPr="00116F08" w:rsidRDefault="003166C8" w:rsidP="0011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1FC726CE" w14:textId="1EAE889F" w:rsidR="003166C8" w:rsidRPr="003166C8" w:rsidRDefault="003166C8" w:rsidP="00116F08">
            <w:pPr>
              <w:rPr>
                <w:b/>
                <w:bCs/>
                <w:sz w:val="24"/>
                <w:szCs w:val="24"/>
              </w:rPr>
            </w:pPr>
            <w:r w:rsidRPr="003166C8">
              <w:rPr>
                <w:b/>
                <w:bCs/>
                <w:sz w:val="24"/>
                <w:szCs w:val="24"/>
              </w:rPr>
              <w:t>FRIZERI I KOZMETIČARI</w:t>
            </w:r>
          </w:p>
          <w:p w14:paraId="0136651F" w14:textId="4C101374" w:rsidR="003166C8" w:rsidRPr="00116F08" w:rsidRDefault="003166C8" w:rsidP="00116F0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ED1F8F5" w14:textId="26EB31A2" w:rsidR="003166C8" w:rsidRPr="00626A9D" w:rsidRDefault="003166C8" w:rsidP="00116F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09.06.2026./ utorak</w:t>
            </w:r>
          </w:p>
        </w:tc>
        <w:tc>
          <w:tcPr>
            <w:tcW w:w="1596" w:type="dxa"/>
          </w:tcPr>
          <w:p w14:paraId="7848864D" w14:textId="731C7A33" w:rsidR="003166C8" w:rsidRPr="00116F08" w:rsidRDefault="003166C8" w:rsidP="0011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113" w:type="dxa"/>
          </w:tcPr>
          <w:p w14:paraId="044FE40B" w14:textId="7ABD15B4" w:rsidR="003166C8" w:rsidRPr="002E6C0E" w:rsidRDefault="003166C8" w:rsidP="00116F08">
            <w:pPr>
              <w:rPr>
                <w:b/>
                <w:bCs/>
                <w:sz w:val="24"/>
                <w:szCs w:val="24"/>
              </w:rPr>
            </w:pPr>
            <w:r w:rsidRPr="002E6C0E">
              <w:rPr>
                <w:b/>
                <w:bCs/>
                <w:sz w:val="24"/>
                <w:szCs w:val="24"/>
              </w:rPr>
              <w:t>DVD JASTREBARSKO</w:t>
            </w:r>
          </w:p>
        </w:tc>
      </w:tr>
      <w:tr w:rsidR="003166C8" w14:paraId="1B3A3F33" w14:textId="62FBBDE4" w:rsidTr="003166C8">
        <w:tc>
          <w:tcPr>
            <w:tcW w:w="561" w:type="dxa"/>
          </w:tcPr>
          <w:p w14:paraId="099D2323" w14:textId="77777777" w:rsidR="003166C8" w:rsidRPr="00116F08" w:rsidRDefault="003166C8" w:rsidP="0011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14:paraId="464E6B5F" w14:textId="77777777" w:rsidR="003166C8" w:rsidRPr="003166C8" w:rsidRDefault="003166C8" w:rsidP="00116F08">
            <w:pPr>
              <w:rPr>
                <w:b/>
                <w:bCs/>
                <w:sz w:val="24"/>
                <w:szCs w:val="24"/>
              </w:rPr>
            </w:pPr>
            <w:r w:rsidRPr="003166C8">
              <w:rPr>
                <w:b/>
                <w:bCs/>
                <w:sz w:val="24"/>
                <w:szCs w:val="24"/>
              </w:rPr>
              <w:t>USLUŽNA DJELATNOST</w:t>
            </w:r>
          </w:p>
          <w:p w14:paraId="6C59A85D" w14:textId="36286243" w:rsidR="003166C8" w:rsidRPr="00116F08" w:rsidRDefault="003166C8" w:rsidP="00116F0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69CEFE5" w14:textId="51B64B66" w:rsidR="003166C8" w:rsidRPr="00803B0C" w:rsidRDefault="003166C8" w:rsidP="00116F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10.06.2026. / srijeda</w:t>
            </w:r>
          </w:p>
        </w:tc>
        <w:tc>
          <w:tcPr>
            <w:tcW w:w="1596" w:type="dxa"/>
          </w:tcPr>
          <w:p w14:paraId="0DAC04A1" w14:textId="6E93BF82" w:rsidR="003166C8" w:rsidRPr="00116F08" w:rsidRDefault="003166C8" w:rsidP="0011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113" w:type="dxa"/>
          </w:tcPr>
          <w:p w14:paraId="0C179B6F" w14:textId="377870DB" w:rsidR="003166C8" w:rsidRPr="002E6C0E" w:rsidRDefault="003166C8" w:rsidP="00116F08">
            <w:pPr>
              <w:rPr>
                <w:b/>
                <w:bCs/>
                <w:sz w:val="24"/>
                <w:szCs w:val="24"/>
              </w:rPr>
            </w:pPr>
            <w:r w:rsidRPr="002E6C0E">
              <w:rPr>
                <w:b/>
                <w:bCs/>
                <w:sz w:val="24"/>
                <w:szCs w:val="24"/>
              </w:rPr>
              <w:t>DVD JASTREBARSKO</w:t>
            </w:r>
          </w:p>
        </w:tc>
      </w:tr>
    </w:tbl>
    <w:p w14:paraId="24974F89" w14:textId="77777777" w:rsidR="00116F08" w:rsidRDefault="00116F08" w:rsidP="00116F08">
      <w:pPr>
        <w:rPr>
          <w:sz w:val="28"/>
          <w:szCs w:val="28"/>
        </w:rPr>
      </w:pPr>
    </w:p>
    <w:p w14:paraId="6746092B" w14:textId="77777777" w:rsidR="00A43DC3" w:rsidRPr="00860725" w:rsidRDefault="00A43DC3" w:rsidP="00000573">
      <w:pPr>
        <w:rPr>
          <w:b/>
          <w:sz w:val="24"/>
          <w:szCs w:val="24"/>
        </w:rPr>
      </w:pPr>
    </w:p>
    <w:sectPr w:rsidR="00A43DC3" w:rsidRPr="00860725" w:rsidSect="006135F6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64C58"/>
    <w:multiLevelType w:val="hybridMultilevel"/>
    <w:tmpl w:val="E3640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87E4A"/>
    <w:multiLevelType w:val="hybridMultilevel"/>
    <w:tmpl w:val="0B2C11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404720">
    <w:abstractNumId w:val="0"/>
  </w:num>
  <w:num w:numId="2" w16cid:durableId="1491365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25"/>
    <w:rsid w:val="00000573"/>
    <w:rsid w:val="00116F08"/>
    <w:rsid w:val="001B3A68"/>
    <w:rsid w:val="001B4BFE"/>
    <w:rsid w:val="002227AF"/>
    <w:rsid w:val="002B795F"/>
    <w:rsid w:val="002E6C0E"/>
    <w:rsid w:val="003166C8"/>
    <w:rsid w:val="004D580A"/>
    <w:rsid w:val="00517BB4"/>
    <w:rsid w:val="00575CAC"/>
    <w:rsid w:val="006135F6"/>
    <w:rsid w:val="00626A9D"/>
    <w:rsid w:val="00780489"/>
    <w:rsid w:val="007B5345"/>
    <w:rsid w:val="00803B0C"/>
    <w:rsid w:val="00845ED5"/>
    <w:rsid w:val="0085172C"/>
    <w:rsid w:val="00860725"/>
    <w:rsid w:val="00890F28"/>
    <w:rsid w:val="00932C78"/>
    <w:rsid w:val="00972F43"/>
    <w:rsid w:val="009F58E6"/>
    <w:rsid w:val="00A036BB"/>
    <w:rsid w:val="00A43DC3"/>
    <w:rsid w:val="00A56080"/>
    <w:rsid w:val="00AC42D3"/>
    <w:rsid w:val="00AC6D78"/>
    <w:rsid w:val="00AF4864"/>
    <w:rsid w:val="00B24003"/>
    <w:rsid w:val="00B26FFD"/>
    <w:rsid w:val="00BA6199"/>
    <w:rsid w:val="00CF0B9B"/>
    <w:rsid w:val="00D61E62"/>
    <w:rsid w:val="00DD0887"/>
    <w:rsid w:val="00EC50F4"/>
    <w:rsid w:val="00F3274D"/>
    <w:rsid w:val="00F920F1"/>
    <w:rsid w:val="00FB556C"/>
    <w:rsid w:val="00F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ED4C"/>
  <w15:docId w15:val="{326EB1E5-78B9-490E-BE0E-40385DAE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1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60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072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0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16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Udruženje obrtnika Jastrebarsko</cp:lastModifiedBy>
  <cp:revision>3</cp:revision>
  <cp:lastPrinted>2026-05-07T12:49:00Z</cp:lastPrinted>
  <dcterms:created xsi:type="dcterms:W3CDTF">2026-05-13T08:19:00Z</dcterms:created>
  <dcterms:modified xsi:type="dcterms:W3CDTF">2026-05-13T10:23:00Z</dcterms:modified>
</cp:coreProperties>
</file>